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10" w:rsidRDefault="00506610">
      <w:r>
        <w:rPr>
          <w:rFonts w:hint="eastAsia"/>
        </w:rPr>
        <w:t>様式</w:t>
      </w:r>
      <w:r w:rsidR="008B6889">
        <w:rPr>
          <w:rFonts w:hint="eastAsia"/>
        </w:rPr>
        <w:t>第１号</w:t>
      </w:r>
      <w:r>
        <w:rPr>
          <w:rFonts w:hint="eastAsia"/>
        </w:rPr>
        <w:t>（第３条関係）</w:t>
      </w:r>
    </w:p>
    <w:p w:rsidR="00506610" w:rsidRDefault="001C6B4E" w:rsidP="001C6B4E">
      <w:pPr>
        <w:jc w:val="center"/>
      </w:pPr>
      <w:r>
        <w:rPr>
          <w:rFonts w:hint="eastAsia"/>
        </w:rPr>
        <w:t>受託研究申請書</w:t>
      </w:r>
    </w:p>
    <w:p w:rsidR="001C6B4E" w:rsidRDefault="001C6B4E" w:rsidP="001C6B4E">
      <w:r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 w:rsidR="001C6B4E" w:rsidRDefault="001C6B4E" w:rsidP="001C6B4E">
      <w:r>
        <w:rPr>
          <w:rFonts w:hint="eastAsia"/>
        </w:rPr>
        <w:t xml:space="preserve">　島根県</w:t>
      </w:r>
      <w:r w:rsidR="001A14B6">
        <w:rPr>
          <w:rFonts w:hint="eastAsia"/>
        </w:rPr>
        <w:t>産業技術センター所長</w:t>
      </w:r>
      <w:r>
        <w:rPr>
          <w:rFonts w:hint="eastAsia"/>
        </w:rPr>
        <w:t xml:space="preserve">　様</w:t>
      </w:r>
    </w:p>
    <w:p w:rsidR="00896C16" w:rsidRDefault="00896C16" w:rsidP="001C6B4E">
      <w:pPr>
        <w:rPr>
          <w:rFonts w:hint="eastAsia"/>
        </w:rPr>
      </w:pPr>
    </w:p>
    <w:p w:rsidR="001C6B4E" w:rsidRDefault="001C6B4E" w:rsidP="001C6B4E">
      <w:r>
        <w:rPr>
          <w:rFonts w:hint="eastAsia"/>
        </w:rPr>
        <w:t xml:space="preserve">                                       住所（法人にあっては事務所の所在地）</w:t>
      </w:r>
    </w:p>
    <w:p w:rsidR="001C6B4E" w:rsidRPr="001C6B4E" w:rsidRDefault="001C6B4E" w:rsidP="001C6B4E">
      <w:pPr>
        <w:rPr>
          <w:vertAlign w:val="subscript"/>
        </w:rPr>
      </w:pPr>
      <w:r>
        <w:rPr>
          <w:rFonts w:hint="eastAsia"/>
        </w:rPr>
        <w:t xml:space="preserve">　　　　　　　　　　　　　　　　　　　　　 　</w:t>
      </w:r>
      <w:r w:rsidRPr="001C6B4E">
        <w:rPr>
          <w:rFonts w:hint="eastAsia"/>
          <w:vertAlign w:val="subscript"/>
        </w:rPr>
        <w:t>ふりがな</w:t>
      </w:r>
    </w:p>
    <w:p w:rsidR="001C6B4E" w:rsidRDefault="001C6B4E" w:rsidP="001C6B4E">
      <w:r>
        <w:rPr>
          <w:rFonts w:hint="eastAsia"/>
        </w:rPr>
        <w:t xml:space="preserve">　　　　　　　　　　　　　　　　申請者　氏名（法人にあってはその名称及び代表者の氏名）　</w:t>
      </w:r>
    </w:p>
    <w:p w:rsidR="001C6B4E" w:rsidRDefault="001C6B4E" w:rsidP="001C6B4E">
      <w:r>
        <w:rPr>
          <w:rFonts w:hint="eastAsia"/>
        </w:rPr>
        <w:t xml:space="preserve">　　　　　　　　　　　　　　　　　　　　電話　　　　（　　　　）</w:t>
      </w:r>
    </w:p>
    <w:p w:rsidR="00896C16" w:rsidRDefault="00896C16" w:rsidP="001C6B4E">
      <w:pPr>
        <w:rPr>
          <w:rFonts w:hint="eastAsia"/>
        </w:rPr>
      </w:pPr>
    </w:p>
    <w:p w:rsidR="001C6B4E" w:rsidRPr="0086641E" w:rsidRDefault="001C6B4E" w:rsidP="001C6B4E">
      <w:r>
        <w:rPr>
          <w:rFonts w:hint="eastAsia"/>
        </w:rPr>
        <w:t xml:space="preserve">　島根県産業技術センター受託研究取扱要綱</w:t>
      </w:r>
      <w:r w:rsidRPr="0086641E">
        <w:rPr>
          <w:rFonts w:hint="eastAsia"/>
        </w:rPr>
        <w:t>第３条の規定により、下記のとおり研究を委託したいので申請します。</w:t>
      </w:r>
    </w:p>
    <w:p w:rsidR="001C6B4E" w:rsidRDefault="001C6B4E" w:rsidP="001C6B4E">
      <w:pPr>
        <w:jc w:val="center"/>
      </w:pPr>
      <w:r>
        <w:rPr>
          <w:rFonts w:hint="eastAsia"/>
        </w:rPr>
        <w:t>記</w:t>
      </w:r>
    </w:p>
    <w:p w:rsidR="001C6B4E" w:rsidRDefault="000F3B9E" w:rsidP="001C6B4E">
      <w:r>
        <w:rPr>
          <w:rFonts w:hint="eastAsia"/>
        </w:rPr>
        <w:t>１　受託研究の題名</w:t>
      </w:r>
    </w:p>
    <w:p w:rsidR="000F3B9E" w:rsidRDefault="000F3B9E" w:rsidP="001C6B4E">
      <w:r>
        <w:rPr>
          <w:rFonts w:hint="eastAsia"/>
        </w:rPr>
        <w:t>２　受託研究の目的及び内容</w:t>
      </w:r>
    </w:p>
    <w:p w:rsidR="000F3B9E" w:rsidRDefault="000F3B9E" w:rsidP="001C6B4E">
      <w:r>
        <w:rPr>
          <w:rFonts w:hint="eastAsia"/>
        </w:rPr>
        <w:t>３　受託研究の実施期間についての希望</w:t>
      </w:r>
    </w:p>
    <w:p w:rsidR="008B6889" w:rsidRDefault="00797167" w:rsidP="001C6B4E">
      <w:r>
        <w:rPr>
          <w:rFonts w:hint="eastAsia"/>
        </w:rPr>
        <w:t>４　知的財産権の実施等についての希望</w:t>
      </w:r>
    </w:p>
    <w:p w:rsidR="008B6889" w:rsidRDefault="008B6889" w:rsidP="00A56D6D">
      <w:pPr>
        <w:rPr>
          <w:rFonts w:hint="eastAsia"/>
        </w:rPr>
      </w:pPr>
      <w:bookmarkStart w:id="0" w:name="_GoBack"/>
      <w:bookmarkEnd w:id="0"/>
    </w:p>
    <w:sectPr w:rsidR="008B6889" w:rsidSect="00271068">
      <w:footerReference w:type="even" r:id="rId7"/>
      <w:footerReference w:type="default" r:id="rId8"/>
      <w:pgSz w:w="11906" w:h="16838" w:code="9"/>
      <w:pgMar w:top="915" w:right="1134" w:bottom="915" w:left="1418" w:header="851" w:footer="639" w:gutter="0"/>
      <w:cols w:space="425"/>
      <w:docGrid w:type="linesAndChars" w:linePitch="3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D2" w:rsidRDefault="005D47D2">
      <w:r>
        <w:separator/>
      </w:r>
    </w:p>
  </w:endnote>
  <w:endnote w:type="continuationSeparator" w:id="0">
    <w:p w:rsidR="005D47D2" w:rsidRDefault="005D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3D" w:rsidRDefault="0039333D" w:rsidP="005C6E5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333D" w:rsidRDefault="0039333D" w:rsidP="005C6E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3D" w:rsidRDefault="0039333D" w:rsidP="005C6E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D2" w:rsidRDefault="005D47D2">
      <w:r>
        <w:separator/>
      </w:r>
    </w:p>
  </w:footnote>
  <w:footnote w:type="continuationSeparator" w:id="0">
    <w:p w:rsidR="005D47D2" w:rsidRDefault="005D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C6912"/>
    <w:multiLevelType w:val="hybridMultilevel"/>
    <w:tmpl w:val="E00CDB52"/>
    <w:lvl w:ilvl="0" w:tplc="7A58E02E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24"/>
    <w:rsid w:val="00024D63"/>
    <w:rsid w:val="0004211C"/>
    <w:rsid w:val="000615F5"/>
    <w:rsid w:val="00064C12"/>
    <w:rsid w:val="000E617B"/>
    <w:rsid w:val="000F3B9E"/>
    <w:rsid w:val="00105FEC"/>
    <w:rsid w:val="00114663"/>
    <w:rsid w:val="00141AE8"/>
    <w:rsid w:val="00180639"/>
    <w:rsid w:val="001A14B6"/>
    <w:rsid w:val="001C6B4E"/>
    <w:rsid w:val="001F23D8"/>
    <w:rsid w:val="00217FBC"/>
    <w:rsid w:val="00271068"/>
    <w:rsid w:val="002C39A1"/>
    <w:rsid w:val="002D26C2"/>
    <w:rsid w:val="00315FF5"/>
    <w:rsid w:val="0031647B"/>
    <w:rsid w:val="00320ED3"/>
    <w:rsid w:val="003668A2"/>
    <w:rsid w:val="0039333D"/>
    <w:rsid w:val="003E7B3B"/>
    <w:rsid w:val="00481DE4"/>
    <w:rsid w:val="00483B77"/>
    <w:rsid w:val="00495118"/>
    <w:rsid w:val="004B393F"/>
    <w:rsid w:val="00506610"/>
    <w:rsid w:val="0055738B"/>
    <w:rsid w:val="00587145"/>
    <w:rsid w:val="005C6E5D"/>
    <w:rsid w:val="005D47D2"/>
    <w:rsid w:val="00601F1D"/>
    <w:rsid w:val="006D6B77"/>
    <w:rsid w:val="006F573F"/>
    <w:rsid w:val="00701079"/>
    <w:rsid w:val="00785205"/>
    <w:rsid w:val="007925C1"/>
    <w:rsid w:val="00793FB9"/>
    <w:rsid w:val="00797167"/>
    <w:rsid w:val="007A61CC"/>
    <w:rsid w:val="00813D02"/>
    <w:rsid w:val="008353BB"/>
    <w:rsid w:val="0086641E"/>
    <w:rsid w:val="00896C16"/>
    <w:rsid w:val="008B6889"/>
    <w:rsid w:val="008C5D31"/>
    <w:rsid w:val="00966922"/>
    <w:rsid w:val="009B4C7E"/>
    <w:rsid w:val="009C5A78"/>
    <w:rsid w:val="009E50B5"/>
    <w:rsid w:val="00A23B3F"/>
    <w:rsid w:val="00A3629F"/>
    <w:rsid w:val="00A56D6D"/>
    <w:rsid w:val="00A70467"/>
    <w:rsid w:val="00AC6529"/>
    <w:rsid w:val="00AD7637"/>
    <w:rsid w:val="00B17144"/>
    <w:rsid w:val="00B40BC7"/>
    <w:rsid w:val="00B77410"/>
    <w:rsid w:val="00B83D06"/>
    <w:rsid w:val="00BB6918"/>
    <w:rsid w:val="00C022F5"/>
    <w:rsid w:val="00C227E7"/>
    <w:rsid w:val="00C5123C"/>
    <w:rsid w:val="00C90023"/>
    <w:rsid w:val="00CC7DB6"/>
    <w:rsid w:val="00CD64ED"/>
    <w:rsid w:val="00D0249D"/>
    <w:rsid w:val="00D64E24"/>
    <w:rsid w:val="00DD227E"/>
    <w:rsid w:val="00E01707"/>
    <w:rsid w:val="00E124DF"/>
    <w:rsid w:val="00EB3418"/>
    <w:rsid w:val="00EB5B60"/>
    <w:rsid w:val="00EF4D10"/>
    <w:rsid w:val="00F13F0F"/>
    <w:rsid w:val="00F20B4B"/>
    <w:rsid w:val="00F65FA0"/>
    <w:rsid w:val="00F939F4"/>
    <w:rsid w:val="00FC727B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9B1779"/>
  <w15:chartTrackingRefBased/>
  <w15:docId w15:val="{77CD8210-C693-49C9-B690-1D29EFFD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D0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3D02"/>
  </w:style>
  <w:style w:type="paragraph" w:styleId="a4">
    <w:name w:val="header"/>
    <w:basedOn w:val="a"/>
    <w:rsid w:val="005C6E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6E5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6E5D"/>
  </w:style>
  <w:style w:type="paragraph" w:styleId="a7">
    <w:name w:val="Balloon Text"/>
    <w:basedOn w:val="a"/>
    <w:link w:val="a8"/>
    <w:rsid w:val="00E12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124D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9C5A78"/>
    <w:rPr>
      <w:sz w:val="18"/>
      <w:szCs w:val="18"/>
    </w:rPr>
  </w:style>
  <w:style w:type="paragraph" w:styleId="aa">
    <w:name w:val="annotation text"/>
    <w:basedOn w:val="a"/>
    <w:link w:val="ab"/>
    <w:rsid w:val="009C5A78"/>
    <w:pPr>
      <w:jc w:val="left"/>
    </w:pPr>
  </w:style>
  <w:style w:type="character" w:customStyle="1" w:styleId="ab">
    <w:name w:val="コメント文字列 (文字)"/>
    <w:basedOn w:val="a0"/>
    <w:link w:val="aa"/>
    <w:rsid w:val="009C5A78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9C5A78"/>
    <w:rPr>
      <w:b/>
      <w:bCs/>
    </w:rPr>
  </w:style>
  <w:style w:type="character" w:customStyle="1" w:styleId="ad">
    <w:name w:val="コメント内容 (文字)"/>
    <w:basedOn w:val="ab"/>
    <w:link w:val="ac"/>
    <w:rsid w:val="009C5A78"/>
    <w:rPr>
      <w:rFonts w:ascii="ＭＳ 明朝"/>
      <w:b/>
      <w:bCs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9B4C7E"/>
    <w:pPr>
      <w:ind w:leftChars="400" w:left="840"/>
    </w:pPr>
  </w:style>
  <w:style w:type="table" w:styleId="af">
    <w:name w:val="Table Grid"/>
    <w:basedOn w:val="a1"/>
    <w:rsid w:val="008B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EB3418"/>
    <w:pPr>
      <w:jc w:val="center"/>
    </w:pPr>
  </w:style>
  <w:style w:type="character" w:customStyle="1" w:styleId="af1">
    <w:name w:val="記 (文字)"/>
    <w:basedOn w:val="a0"/>
    <w:link w:val="af0"/>
    <w:rsid w:val="00EB341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島根県産業技術センター受託研究取扱要綱</vt:lpstr>
      <vt:lpstr>島根県産業技術センター受託研究取扱要綱</vt:lpstr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島根県産業技術センター受託研究取扱要綱</dc:title>
  <dc:subject/>
  <dc:creator>山根　康洋</dc:creator>
  <cp:keywords/>
  <dc:description/>
  <cp:lastModifiedBy>Windows ユーザー</cp:lastModifiedBy>
  <cp:revision>4</cp:revision>
  <cp:lastPrinted>2007-07-02T11:04:00Z</cp:lastPrinted>
  <dcterms:created xsi:type="dcterms:W3CDTF">2022-12-07T01:47:00Z</dcterms:created>
  <dcterms:modified xsi:type="dcterms:W3CDTF">2022-12-07T01:48:00Z</dcterms:modified>
</cp:coreProperties>
</file>