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E" w:rsidRPr="00311CA0" w:rsidRDefault="0080447E" w:rsidP="0050249A">
      <w:bookmarkStart w:id="0" w:name="_GoBack"/>
      <w:bookmarkEnd w:id="0"/>
      <w:r w:rsidRPr="00311CA0">
        <w:rPr>
          <w:rFonts w:hint="eastAsia"/>
        </w:rPr>
        <w:t>別記様式（</w:t>
      </w:r>
      <w:r w:rsidR="00557105" w:rsidRPr="00311CA0">
        <w:rPr>
          <w:rFonts w:hint="eastAsia"/>
        </w:rPr>
        <w:t>第３条関係</w:t>
      </w:r>
      <w:r w:rsidRPr="00311CA0">
        <w:rPr>
          <w:rFonts w:hint="eastAsia"/>
        </w:rPr>
        <w:t>）</w:t>
      </w:r>
    </w:p>
    <w:p w:rsidR="00C771FE" w:rsidRPr="00311CA0" w:rsidRDefault="00C771FE" w:rsidP="00C771FE">
      <w:pPr>
        <w:jc w:val="center"/>
      </w:pPr>
      <w:r w:rsidRPr="00311CA0">
        <w:rPr>
          <w:rFonts w:hint="eastAsia"/>
        </w:rPr>
        <w:t>共同研究申請書</w:t>
      </w:r>
    </w:p>
    <w:p w:rsidR="00C771FE" w:rsidRPr="00311CA0" w:rsidRDefault="00C771FE">
      <w:r w:rsidRPr="00311CA0">
        <w:rPr>
          <w:rFonts w:hint="eastAsia"/>
        </w:rPr>
        <w:t xml:space="preserve">　　　　　　　　　　　　　　　　　　　　　　　　　　　　　　　　年　　月　　日</w:t>
      </w:r>
    </w:p>
    <w:p w:rsidR="003076E2" w:rsidRPr="00311CA0" w:rsidRDefault="00C771FE" w:rsidP="003076E2">
      <w:r w:rsidRPr="00311CA0">
        <w:rPr>
          <w:rFonts w:hint="eastAsia"/>
        </w:rPr>
        <w:t xml:space="preserve">　</w:t>
      </w:r>
    </w:p>
    <w:p w:rsidR="00C771FE" w:rsidRPr="00311CA0" w:rsidRDefault="00310DD7" w:rsidP="00310DD7">
      <w:pPr>
        <w:ind w:firstLineChars="100" w:firstLine="210"/>
      </w:pPr>
      <w:r w:rsidRPr="00311CA0">
        <w:rPr>
          <w:rFonts w:hint="eastAsia"/>
        </w:rPr>
        <w:t>島根県産業技術センター</w:t>
      </w:r>
      <w:r w:rsidR="00030962" w:rsidRPr="00311CA0">
        <w:rPr>
          <w:rFonts w:hint="eastAsia"/>
        </w:rPr>
        <w:t>所長</w:t>
      </w:r>
      <w:r w:rsidR="00C771FE" w:rsidRPr="00311CA0">
        <w:rPr>
          <w:rFonts w:hint="eastAsia"/>
        </w:rPr>
        <w:t xml:space="preserve">　様</w:t>
      </w:r>
    </w:p>
    <w:p w:rsidR="003076E2" w:rsidRPr="00311CA0" w:rsidRDefault="003076E2" w:rsidP="00310DD7">
      <w:pPr>
        <w:ind w:firstLineChars="100" w:firstLine="210"/>
      </w:pPr>
    </w:p>
    <w:p w:rsidR="00C771FE" w:rsidRPr="00311CA0" w:rsidRDefault="00B025F3">
      <w:r w:rsidRPr="00311CA0">
        <w:rPr>
          <w:rFonts w:hint="eastAsia"/>
        </w:rPr>
        <w:t xml:space="preserve">　　　　　　　　　　　　　　　　　　　　</w:t>
      </w:r>
      <w:r w:rsidR="00C771FE" w:rsidRPr="00311CA0">
        <w:rPr>
          <w:rFonts w:hint="eastAsia"/>
        </w:rPr>
        <w:t>住所（法人にあっては事務所の所在地）</w:t>
      </w:r>
    </w:p>
    <w:p w:rsidR="00C771FE" w:rsidRPr="00311CA0" w:rsidRDefault="001D4AD8">
      <w:pPr>
        <w:rPr>
          <w:vertAlign w:val="subscript"/>
        </w:rPr>
      </w:pPr>
      <w:r w:rsidRPr="00311CA0">
        <w:rPr>
          <w:rFonts w:hint="eastAsia"/>
        </w:rPr>
        <w:t xml:space="preserve">　　　　　　　　　　　　　　　　　　　  </w:t>
      </w:r>
      <w:r w:rsidR="00C771FE" w:rsidRPr="00311CA0">
        <w:rPr>
          <w:rFonts w:hint="eastAsia"/>
          <w:vertAlign w:val="subscript"/>
        </w:rPr>
        <w:t>ふりがな</w:t>
      </w:r>
    </w:p>
    <w:p w:rsidR="00C771FE" w:rsidRPr="00311CA0" w:rsidRDefault="00C771FE">
      <w:r w:rsidRPr="00311CA0">
        <w:rPr>
          <w:rFonts w:hint="eastAsia"/>
        </w:rPr>
        <w:t xml:space="preserve">　　　　　　　　　　　　　　　　申請者　氏名（法人にあってはその名称及び代表者の氏名）</w:t>
      </w:r>
      <w:r w:rsidR="00B025F3" w:rsidRPr="00311CA0">
        <w:rPr>
          <w:rFonts w:hint="eastAsia"/>
        </w:rPr>
        <w:t xml:space="preserve">　</w:t>
      </w:r>
    </w:p>
    <w:p w:rsidR="00C771FE" w:rsidRPr="00311CA0" w:rsidRDefault="00C771FE">
      <w:r w:rsidRPr="00311CA0">
        <w:rPr>
          <w:rFonts w:hint="eastAsia"/>
        </w:rPr>
        <w:t xml:space="preserve">　　　　　　　　　　　　　　　　　　　　電話　　　　（　　　　）</w:t>
      </w:r>
    </w:p>
    <w:p w:rsidR="00C771FE" w:rsidRPr="00311CA0" w:rsidRDefault="00C771FE">
      <w:r w:rsidRPr="00311CA0">
        <w:rPr>
          <w:rFonts w:hint="eastAsia"/>
        </w:rPr>
        <w:t xml:space="preserve">　島根県産業技術センター共同研究実施要綱第３条の規定により、下記のとおり共同研究を実施したいので申請します。</w:t>
      </w:r>
    </w:p>
    <w:p w:rsidR="00C771FE" w:rsidRPr="00311CA0" w:rsidRDefault="00C771FE" w:rsidP="00C771FE">
      <w:pPr>
        <w:jc w:val="center"/>
      </w:pPr>
      <w:r w:rsidRPr="00311CA0">
        <w:rPr>
          <w:rFonts w:hint="eastAsia"/>
        </w:rPr>
        <w:t>記</w:t>
      </w:r>
    </w:p>
    <w:p w:rsidR="00C771FE" w:rsidRPr="00311CA0" w:rsidRDefault="00C771FE">
      <w:r w:rsidRPr="00311CA0">
        <w:rPr>
          <w:rFonts w:hint="eastAsia"/>
        </w:rPr>
        <w:t>１　共同研究の題名</w:t>
      </w:r>
    </w:p>
    <w:p w:rsidR="00C771FE" w:rsidRPr="00311CA0" w:rsidRDefault="00C771FE">
      <w:r w:rsidRPr="00311CA0">
        <w:rPr>
          <w:rFonts w:hint="eastAsia"/>
        </w:rPr>
        <w:t>２　共同研究の目的</w:t>
      </w:r>
    </w:p>
    <w:p w:rsidR="00C771FE" w:rsidRPr="00311CA0" w:rsidRDefault="00C771FE">
      <w:r w:rsidRPr="00311CA0">
        <w:rPr>
          <w:rFonts w:hint="eastAsia"/>
        </w:rPr>
        <w:t>３　共同研究の内容</w:t>
      </w:r>
    </w:p>
    <w:p w:rsidR="00C771FE" w:rsidRPr="00311CA0" w:rsidRDefault="00C771FE">
      <w:r w:rsidRPr="00311CA0">
        <w:rPr>
          <w:rFonts w:hint="eastAsia"/>
        </w:rPr>
        <w:t>４　申請の理由</w:t>
      </w:r>
    </w:p>
    <w:p w:rsidR="00C771FE" w:rsidRPr="00311CA0" w:rsidRDefault="00C771FE">
      <w:r w:rsidRPr="00311CA0">
        <w:rPr>
          <w:rFonts w:hint="eastAsia"/>
        </w:rPr>
        <w:t>５　共同研究の実施場所</w:t>
      </w:r>
    </w:p>
    <w:p w:rsidR="00C771FE" w:rsidRPr="00311CA0" w:rsidRDefault="00C771FE">
      <w:r w:rsidRPr="00311CA0">
        <w:rPr>
          <w:rFonts w:hint="eastAsia"/>
        </w:rPr>
        <w:t>６　共同研究の実施期間についての希望</w:t>
      </w:r>
    </w:p>
    <w:p w:rsidR="00C771FE" w:rsidRPr="00311CA0" w:rsidRDefault="00C771FE">
      <w:r w:rsidRPr="00311CA0">
        <w:rPr>
          <w:rFonts w:hint="eastAsia"/>
        </w:rPr>
        <w:t>７　共同研究に参加する職員の職及び氏名</w:t>
      </w:r>
    </w:p>
    <w:p w:rsidR="00C771FE" w:rsidRPr="00311CA0" w:rsidRDefault="00C771FE">
      <w:r w:rsidRPr="00311CA0">
        <w:rPr>
          <w:rFonts w:hint="eastAsia"/>
        </w:rPr>
        <w:t>８　共同研究に要する費用の分担についての希望</w:t>
      </w:r>
    </w:p>
    <w:p w:rsidR="00C771FE" w:rsidRPr="00311CA0" w:rsidRDefault="00C771FE">
      <w:r w:rsidRPr="00311CA0">
        <w:rPr>
          <w:rFonts w:hint="eastAsia"/>
        </w:rPr>
        <w:t>９　共同研究の分担及び技術知識の提供についての希望</w:t>
      </w:r>
    </w:p>
    <w:p w:rsidR="00C771FE" w:rsidRPr="00311CA0" w:rsidRDefault="00C771FE">
      <w:r w:rsidRPr="00311CA0">
        <w:rPr>
          <w:rFonts w:hint="eastAsia"/>
        </w:rPr>
        <w:t xml:space="preserve">10　</w:t>
      </w:r>
      <w:r w:rsidR="00112D1B" w:rsidRPr="00311CA0">
        <w:rPr>
          <w:rFonts w:hint="eastAsia"/>
        </w:rPr>
        <w:t>知的財産権の</w:t>
      </w:r>
      <w:r w:rsidRPr="00311CA0">
        <w:rPr>
          <w:rFonts w:hint="eastAsia"/>
        </w:rPr>
        <w:t>実施</w:t>
      </w:r>
      <w:r w:rsidR="00112D1B" w:rsidRPr="00311CA0">
        <w:rPr>
          <w:rFonts w:hint="eastAsia"/>
        </w:rPr>
        <w:t>等</w:t>
      </w:r>
      <w:r w:rsidRPr="00311CA0">
        <w:rPr>
          <w:rFonts w:hint="eastAsia"/>
        </w:rPr>
        <w:t>についての希望</w:t>
      </w:r>
    </w:p>
    <w:p w:rsidR="00C771FE" w:rsidRPr="00311CA0" w:rsidRDefault="00C771FE">
      <w:r w:rsidRPr="00311CA0">
        <w:rPr>
          <w:rFonts w:hint="eastAsia"/>
        </w:rPr>
        <w:t>11　共同研究の成果の公表の方法及び時期についての希望</w:t>
      </w:r>
    </w:p>
    <w:p w:rsidR="00C771FE" w:rsidRPr="00311CA0" w:rsidRDefault="00C771FE">
      <w:r w:rsidRPr="00311CA0">
        <w:rPr>
          <w:rFonts w:hint="eastAsia"/>
        </w:rPr>
        <w:t>12　共同研究の成果品の帰属についての希望</w:t>
      </w:r>
    </w:p>
    <w:sectPr w:rsidR="00C771FE" w:rsidRPr="00311CA0" w:rsidSect="000812AF">
      <w:headerReference w:type="default" r:id="rId6"/>
      <w:pgSz w:w="11906" w:h="16838" w:code="9"/>
      <w:pgMar w:top="890" w:right="1134" w:bottom="712" w:left="1418" w:header="851" w:footer="992" w:gutter="0"/>
      <w:cols w:space="425"/>
      <w:docGrid w:type="line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85" w:rsidRDefault="00F25985">
      <w:r>
        <w:separator/>
      </w:r>
    </w:p>
  </w:endnote>
  <w:endnote w:type="continuationSeparator" w:id="0">
    <w:p w:rsidR="00F25985" w:rsidRDefault="00F2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85" w:rsidRDefault="00F25985">
      <w:r>
        <w:separator/>
      </w:r>
    </w:p>
  </w:footnote>
  <w:footnote w:type="continuationSeparator" w:id="0">
    <w:p w:rsidR="00F25985" w:rsidRDefault="00F2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FF" w:rsidRPr="00201896" w:rsidRDefault="00E965FF" w:rsidP="00201896">
    <w:pPr>
      <w:pStyle w:val="a6"/>
      <w:tabs>
        <w:tab w:val="left" w:pos="7920"/>
        <w:tab w:val="right" w:pos="9354"/>
      </w:tabs>
      <w:jc w:val="lef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24"/>
    <w:rsid w:val="000233C9"/>
    <w:rsid w:val="00030962"/>
    <w:rsid w:val="0004211C"/>
    <w:rsid w:val="00055D6D"/>
    <w:rsid w:val="00075E9F"/>
    <w:rsid w:val="000812AF"/>
    <w:rsid w:val="000A2045"/>
    <w:rsid w:val="000A7186"/>
    <w:rsid w:val="00111BBF"/>
    <w:rsid w:val="00111C31"/>
    <w:rsid w:val="00112D1B"/>
    <w:rsid w:val="00141AE8"/>
    <w:rsid w:val="001573D0"/>
    <w:rsid w:val="001603DF"/>
    <w:rsid w:val="00192C47"/>
    <w:rsid w:val="001A091B"/>
    <w:rsid w:val="001D3A92"/>
    <w:rsid w:val="001D4AD8"/>
    <w:rsid w:val="001F257F"/>
    <w:rsid w:val="00201896"/>
    <w:rsid w:val="00226A60"/>
    <w:rsid w:val="00226D86"/>
    <w:rsid w:val="00257CC8"/>
    <w:rsid w:val="002726BB"/>
    <w:rsid w:val="00274482"/>
    <w:rsid w:val="00281912"/>
    <w:rsid w:val="00282E29"/>
    <w:rsid w:val="002D4C58"/>
    <w:rsid w:val="002D77EB"/>
    <w:rsid w:val="003076E2"/>
    <w:rsid w:val="00310DD7"/>
    <w:rsid w:val="00311CA0"/>
    <w:rsid w:val="0031483F"/>
    <w:rsid w:val="00345969"/>
    <w:rsid w:val="003470D0"/>
    <w:rsid w:val="00362E41"/>
    <w:rsid w:val="00365315"/>
    <w:rsid w:val="003653A9"/>
    <w:rsid w:val="0038614B"/>
    <w:rsid w:val="00397DEF"/>
    <w:rsid w:val="003A257D"/>
    <w:rsid w:val="003E18F0"/>
    <w:rsid w:val="003E3797"/>
    <w:rsid w:val="003E4244"/>
    <w:rsid w:val="003F22D0"/>
    <w:rsid w:val="00407B09"/>
    <w:rsid w:val="004534BC"/>
    <w:rsid w:val="0046323B"/>
    <w:rsid w:val="0047711D"/>
    <w:rsid w:val="00491B7B"/>
    <w:rsid w:val="004979E7"/>
    <w:rsid w:val="004E3E0F"/>
    <w:rsid w:val="0050249A"/>
    <w:rsid w:val="00557105"/>
    <w:rsid w:val="0056694B"/>
    <w:rsid w:val="00572C1A"/>
    <w:rsid w:val="00591B58"/>
    <w:rsid w:val="005C518C"/>
    <w:rsid w:val="005F6581"/>
    <w:rsid w:val="00614787"/>
    <w:rsid w:val="006478D0"/>
    <w:rsid w:val="00682F86"/>
    <w:rsid w:val="0069502F"/>
    <w:rsid w:val="006D2A4B"/>
    <w:rsid w:val="006D6B77"/>
    <w:rsid w:val="00716571"/>
    <w:rsid w:val="00793FB9"/>
    <w:rsid w:val="007D4CF9"/>
    <w:rsid w:val="007E57A4"/>
    <w:rsid w:val="007F4C3F"/>
    <w:rsid w:val="0080447E"/>
    <w:rsid w:val="008125E6"/>
    <w:rsid w:val="0085108D"/>
    <w:rsid w:val="00882179"/>
    <w:rsid w:val="00890323"/>
    <w:rsid w:val="00893FB5"/>
    <w:rsid w:val="008A18DF"/>
    <w:rsid w:val="008A51F6"/>
    <w:rsid w:val="008B11AC"/>
    <w:rsid w:val="009125C7"/>
    <w:rsid w:val="00920DF1"/>
    <w:rsid w:val="00931D0D"/>
    <w:rsid w:val="009430AB"/>
    <w:rsid w:val="00956CAF"/>
    <w:rsid w:val="00A228C2"/>
    <w:rsid w:val="00A42B62"/>
    <w:rsid w:val="00A45CC5"/>
    <w:rsid w:val="00A973DB"/>
    <w:rsid w:val="00AC6529"/>
    <w:rsid w:val="00AE15AA"/>
    <w:rsid w:val="00AE225C"/>
    <w:rsid w:val="00AF44FB"/>
    <w:rsid w:val="00AF7948"/>
    <w:rsid w:val="00B025F3"/>
    <w:rsid w:val="00B07D78"/>
    <w:rsid w:val="00B10512"/>
    <w:rsid w:val="00B21F0D"/>
    <w:rsid w:val="00B26F71"/>
    <w:rsid w:val="00B27664"/>
    <w:rsid w:val="00BA08AF"/>
    <w:rsid w:val="00BA0A1E"/>
    <w:rsid w:val="00BB6918"/>
    <w:rsid w:val="00C00594"/>
    <w:rsid w:val="00C26835"/>
    <w:rsid w:val="00C425AC"/>
    <w:rsid w:val="00C51D8D"/>
    <w:rsid w:val="00C771FE"/>
    <w:rsid w:val="00C868A2"/>
    <w:rsid w:val="00CA2D0A"/>
    <w:rsid w:val="00CB5BC4"/>
    <w:rsid w:val="00CE225A"/>
    <w:rsid w:val="00D0435F"/>
    <w:rsid w:val="00D20C5F"/>
    <w:rsid w:val="00D325F8"/>
    <w:rsid w:val="00D46853"/>
    <w:rsid w:val="00D64E24"/>
    <w:rsid w:val="00D7058B"/>
    <w:rsid w:val="00D96457"/>
    <w:rsid w:val="00DB3B18"/>
    <w:rsid w:val="00DD1FCF"/>
    <w:rsid w:val="00DE37C9"/>
    <w:rsid w:val="00E05323"/>
    <w:rsid w:val="00E132C2"/>
    <w:rsid w:val="00E261C7"/>
    <w:rsid w:val="00E45657"/>
    <w:rsid w:val="00E557A3"/>
    <w:rsid w:val="00E71995"/>
    <w:rsid w:val="00E9308D"/>
    <w:rsid w:val="00E965FF"/>
    <w:rsid w:val="00EB5A03"/>
    <w:rsid w:val="00ED4CA7"/>
    <w:rsid w:val="00EE54CA"/>
    <w:rsid w:val="00F1188E"/>
    <w:rsid w:val="00F25985"/>
    <w:rsid w:val="00F4543C"/>
    <w:rsid w:val="00F47DA6"/>
    <w:rsid w:val="00F56C57"/>
    <w:rsid w:val="00F71577"/>
    <w:rsid w:val="00F75103"/>
    <w:rsid w:val="00F95F90"/>
    <w:rsid w:val="00FD3D2C"/>
    <w:rsid w:val="00FD723D"/>
    <w:rsid w:val="00FE1031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08B61-41A6-4FB3-869C-64128DEF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E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979E7"/>
  </w:style>
  <w:style w:type="paragraph" w:styleId="a4">
    <w:name w:val="Note Heading"/>
    <w:basedOn w:val="a"/>
    <w:next w:val="a"/>
    <w:rsid w:val="00C771FE"/>
    <w:pPr>
      <w:jc w:val="center"/>
    </w:pPr>
  </w:style>
  <w:style w:type="paragraph" w:styleId="a5">
    <w:name w:val="Closing"/>
    <w:basedOn w:val="a"/>
    <w:rsid w:val="00C771FE"/>
    <w:pPr>
      <w:jc w:val="right"/>
    </w:pPr>
  </w:style>
  <w:style w:type="paragraph" w:styleId="a6">
    <w:name w:val="header"/>
    <w:basedOn w:val="a"/>
    <w:rsid w:val="00F95F9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95F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3797"/>
  </w:style>
  <w:style w:type="paragraph" w:styleId="a9">
    <w:name w:val="Balloon Text"/>
    <w:basedOn w:val="a"/>
    <w:link w:val="aa"/>
    <w:uiPriority w:val="99"/>
    <w:semiHidden/>
    <w:unhideWhenUsed/>
    <w:rsid w:val="00931D0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1D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E22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22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E225A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22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225A"/>
    <w:rPr>
      <w:rFonts w:ascii="ＭＳ 明朝"/>
      <w:b/>
      <w:bCs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FD3D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島根県産業技術センター共同研究実施要綱</vt:lpstr>
      <vt:lpstr>島根県産業技術センター共同研究実施要綱</vt:lpstr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島根県産業技術センター共同研究実施要綱</dc:title>
  <dc:subject/>
  <dc:creator>山根　康洋</dc:creator>
  <cp:keywords/>
  <dc:description/>
  <cp:lastModifiedBy>Windows ユーザー</cp:lastModifiedBy>
  <cp:revision>2</cp:revision>
  <cp:lastPrinted>2022-05-02T02:15:00Z</cp:lastPrinted>
  <dcterms:created xsi:type="dcterms:W3CDTF">2022-12-07T01:44:00Z</dcterms:created>
  <dcterms:modified xsi:type="dcterms:W3CDTF">2022-12-07T01:44:00Z</dcterms:modified>
</cp:coreProperties>
</file>