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E9BE1" w14:textId="77777777" w:rsidR="003B297D" w:rsidRDefault="003B297D" w:rsidP="003B297D">
      <w:pPr>
        <w:spacing w:line="240" w:lineRule="exact"/>
        <w:rPr>
          <w:rFonts w:ascii="ＭＳ 明朝" w:hAnsi="ＭＳ 明朝"/>
          <w:b/>
          <w:kern w:val="0"/>
          <w:szCs w:val="21"/>
        </w:rPr>
      </w:pPr>
    </w:p>
    <w:p w14:paraId="466FB7AF" w14:textId="77777777" w:rsidR="00D64460" w:rsidRPr="00BA3051" w:rsidRDefault="00D64460" w:rsidP="003B297D">
      <w:pPr>
        <w:spacing w:line="240" w:lineRule="exact"/>
        <w:rPr>
          <w:rFonts w:ascii="ＭＳ 明朝" w:hAnsi="ＭＳ 明朝" w:hint="eastAsia"/>
          <w:b/>
          <w:kern w:val="0"/>
          <w:szCs w:val="21"/>
        </w:rPr>
      </w:pPr>
    </w:p>
    <w:p w14:paraId="006EDDE2" w14:textId="77777777" w:rsidR="00866A60" w:rsidRPr="00BA3051" w:rsidRDefault="005D243F" w:rsidP="006730C0">
      <w:pPr>
        <w:ind w:rightChars="1601" w:right="3362" w:firstLineChars="1419" w:firstLine="3419"/>
        <w:jc w:val="distribute"/>
        <w:rPr>
          <w:rFonts w:ascii="ＭＳ 明朝" w:hAnsi="ＭＳ 明朝"/>
          <w:b/>
          <w:sz w:val="24"/>
        </w:rPr>
      </w:pPr>
      <w:r w:rsidRPr="006730C0">
        <w:rPr>
          <w:rFonts w:ascii="ＭＳ 明朝" w:hAnsi="ＭＳ 明朝" w:hint="eastAsia"/>
          <w:b/>
          <w:kern w:val="0"/>
          <w:sz w:val="24"/>
        </w:rPr>
        <w:t>分析等依頼書</w:t>
      </w:r>
    </w:p>
    <w:p w14:paraId="3842E418" w14:textId="77777777" w:rsidR="007A10AF" w:rsidRPr="004A31D0" w:rsidRDefault="007A10AF" w:rsidP="00693FF7">
      <w:pPr>
        <w:rPr>
          <w:rFonts w:ascii="ＭＳ 明朝" w:hAnsi="ＭＳ 明朝"/>
          <w:szCs w:val="21"/>
        </w:rPr>
      </w:pPr>
    </w:p>
    <w:p w14:paraId="79354103" w14:textId="77777777" w:rsidR="005D243F" w:rsidRPr="00BA3051" w:rsidRDefault="007A10AF" w:rsidP="00BA3051">
      <w:pPr>
        <w:ind w:right="210"/>
        <w:jc w:val="right"/>
        <w:rPr>
          <w:rFonts w:ascii="ＭＳ 明朝" w:hAnsi="ＭＳ 明朝"/>
        </w:rPr>
      </w:pPr>
      <w:r w:rsidRPr="00BA3051">
        <w:rPr>
          <w:rFonts w:ascii="ＭＳ 明朝" w:hAnsi="ＭＳ 明朝" w:hint="eastAsia"/>
        </w:rPr>
        <w:t xml:space="preserve">　　　</w:t>
      </w:r>
      <w:r w:rsidR="005D243F" w:rsidRPr="00BA3051">
        <w:rPr>
          <w:rFonts w:ascii="ＭＳ 明朝" w:hAnsi="ＭＳ 明朝" w:hint="eastAsia"/>
        </w:rPr>
        <w:t>年　　　月　　　日</w:t>
      </w:r>
    </w:p>
    <w:p w14:paraId="16DDFF94" w14:textId="77777777" w:rsidR="00D64460" w:rsidRDefault="00D64460">
      <w:pPr>
        <w:rPr>
          <w:rFonts w:ascii="ＭＳ 明朝" w:hAnsi="ＭＳ 明朝"/>
        </w:rPr>
      </w:pPr>
    </w:p>
    <w:p w14:paraId="0B0C02A9" w14:textId="46E6948F" w:rsidR="005D243F" w:rsidRDefault="00D14F46">
      <w:pPr>
        <w:rPr>
          <w:rFonts w:ascii="ＭＳ 明朝" w:hAnsi="ＭＳ 明朝"/>
        </w:rPr>
      </w:pPr>
      <w:r w:rsidRPr="00BA3051">
        <w:rPr>
          <w:rFonts w:ascii="ＭＳ 明朝" w:hAnsi="ＭＳ 明朝" w:hint="eastAsia"/>
        </w:rPr>
        <w:t>島根県産業技術センター所長　　様</w:t>
      </w:r>
    </w:p>
    <w:p w14:paraId="3FC0844C" w14:textId="77777777" w:rsidR="00D64460" w:rsidRDefault="00D64460">
      <w:pPr>
        <w:rPr>
          <w:rFonts w:ascii="ＭＳ 明朝" w:hAnsi="ＭＳ 明朝"/>
        </w:rPr>
      </w:pPr>
    </w:p>
    <w:p w14:paraId="38311377" w14:textId="77777777" w:rsidR="00D64460" w:rsidRPr="00BA3051" w:rsidRDefault="00D64460">
      <w:pPr>
        <w:rPr>
          <w:rFonts w:ascii="ＭＳ 明朝" w:hAnsi="ＭＳ 明朝" w:hint="eastAsia"/>
        </w:rPr>
      </w:pPr>
    </w:p>
    <w:tbl>
      <w:tblPr>
        <w:tblW w:w="0" w:type="auto"/>
        <w:tblInd w:w="3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080"/>
        <w:gridCol w:w="4264"/>
      </w:tblGrid>
      <w:tr w:rsidR="0026297C" w:rsidRPr="00BA3051" w14:paraId="038EFBFA" w14:textId="77777777" w:rsidTr="009844B6"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6CEB687" w14:textId="77777777" w:rsidR="0026297C" w:rsidRPr="00BA3051" w:rsidRDefault="0026297C" w:rsidP="0026297C">
            <w:pPr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5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D4E88" w14:textId="77777777" w:rsidR="0026297C" w:rsidRPr="00BA3051" w:rsidRDefault="0026297C">
            <w:pPr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〒</w:t>
            </w:r>
          </w:p>
          <w:p w14:paraId="01FA8A0E" w14:textId="77777777" w:rsidR="0026297C" w:rsidRPr="00BA3051" w:rsidRDefault="00BA3051" w:rsidP="009844B6">
            <w:pPr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住</w:t>
            </w:r>
            <w:r w:rsidR="009844B6">
              <w:rPr>
                <w:rFonts w:ascii="ＭＳ 明朝" w:hAnsi="ＭＳ 明朝" w:hint="eastAsia"/>
              </w:rPr>
              <w:t xml:space="preserve">　</w:t>
            </w:r>
            <w:r w:rsidRPr="00BA3051">
              <w:rPr>
                <w:rFonts w:ascii="ＭＳ 明朝" w:hAnsi="ＭＳ 明朝" w:hint="eastAsia"/>
              </w:rPr>
              <w:t>所</w:t>
            </w:r>
          </w:p>
        </w:tc>
      </w:tr>
      <w:tr w:rsidR="0026297C" w:rsidRPr="00BA3051" w14:paraId="7720247D" w14:textId="77777777" w:rsidTr="009844B6">
        <w:tc>
          <w:tcPr>
            <w:tcW w:w="900" w:type="dxa"/>
            <w:vMerge/>
            <w:tcBorders>
              <w:left w:val="nil"/>
              <w:right w:val="nil"/>
            </w:tcBorders>
          </w:tcPr>
          <w:p w14:paraId="1F6564D7" w14:textId="77777777" w:rsidR="0026297C" w:rsidRPr="00BA3051" w:rsidRDefault="0026297C">
            <w:pPr>
              <w:rPr>
                <w:rFonts w:ascii="ＭＳ 明朝" w:hAnsi="ＭＳ 明朝"/>
              </w:rPr>
            </w:pPr>
          </w:p>
        </w:tc>
        <w:tc>
          <w:tcPr>
            <w:tcW w:w="5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A4D5D" w14:textId="77777777" w:rsidR="0026297C" w:rsidRDefault="00BA3051" w:rsidP="009844B6">
            <w:pPr>
              <w:ind w:left="794" w:hangingChars="378" w:hanging="794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氏</w:t>
            </w:r>
            <w:r w:rsidR="009844B6">
              <w:rPr>
                <w:rFonts w:ascii="ＭＳ 明朝" w:hAnsi="ＭＳ 明朝" w:hint="eastAsia"/>
              </w:rPr>
              <w:t xml:space="preserve">　</w:t>
            </w:r>
            <w:r w:rsidRPr="00BA3051">
              <w:rPr>
                <w:rFonts w:ascii="ＭＳ 明朝" w:hAnsi="ＭＳ 明朝" w:hint="eastAsia"/>
              </w:rPr>
              <w:t>名</w:t>
            </w:r>
          </w:p>
          <w:p w14:paraId="44D69508" w14:textId="77777777" w:rsidR="009844B6" w:rsidRPr="00BA3051" w:rsidRDefault="009844B6" w:rsidP="009844B6">
            <w:pPr>
              <w:ind w:left="794" w:hangingChars="378" w:hanging="794"/>
              <w:rPr>
                <w:rFonts w:ascii="ＭＳ 明朝" w:hAnsi="ＭＳ 明朝"/>
              </w:rPr>
            </w:pPr>
          </w:p>
        </w:tc>
      </w:tr>
      <w:tr w:rsidR="0026297C" w:rsidRPr="00BA3051" w14:paraId="5F237275" w14:textId="77777777" w:rsidTr="009844B6"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2724C9FF" w14:textId="77777777" w:rsidR="0026297C" w:rsidRPr="00BA3051" w:rsidRDefault="0026297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965F568" w14:textId="77777777" w:rsidR="0026297C" w:rsidRPr="00BA3051" w:rsidRDefault="0026297C">
            <w:pPr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</w:tcPr>
          <w:p w14:paraId="67847257" w14:textId="77777777" w:rsidR="0026297C" w:rsidRPr="00BA3051" w:rsidRDefault="0026297C" w:rsidP="0026297C">
            <w:pPr>
              <w:rPr>
                <w:rFonts w:ascii="ＭＳ 明朝" w:hAnsi="ＭＳ 明朝"/>
              </w:rPr>
            </w:pPr>
          </w:p>
        </w:tc>
      </w:tr>
    </w:tbl>
    <w:p w14:paraId="6DEAE032" w14:textId="77777777" w:rsidR="00D14F46" w:rsidRPr="00BA3051" w:rsidRDefault="00D14F46">
      <w:pPr>
        <w:rPr>
          <w:rFonts w:ascii="ＭＳ 明朝" w:hAnsi="ＭＳ 明朝"/>
        </w:rPr>
      </w:pPr>
    </w:p>
    <w:p w14:paraId="66A7DB5E" w14:textId="77777777" w:rsidR="00D14F46" w:rsidRDefault="00D14F46" w:rsidP="004C4E97">
      <w:pPr>
        <w:ind w:leftChars="85" w:left="178"/>
        <w:rPr>
          <w:rFonts w:ascii="ＭＳ 明朝" w:hAnsi="ＭＳ 明朝"/>
        </w:rPr>
      </w:pPr>
      <w:r w:rsidRPr="00BA3051">
        <w:rPr>
          <w:rFonts w:ascii="ＭＳ 明朝" w:hAnsi="ＭＳ 明朝" w:hint="eastAsia"/>
        </w:rPr>
        <w:t>下記のとおり分析等をお願いします。</w:t>
      </w:r>
    </w:p>
    <w:p w14:paraId="0AD1F5CD" w14:textId="77777777" w:rsidR="00D64460" w:rsidRPr="00BA3051" w:rsidRDefault="00D64460" w:rsidP="004C4E97">
      <w:pPr>
        <w:ind w:leftChars="85" w:left="178"/>
        <w:rPr>
          <w:rFonts w:ascii="ＭＳ 明朝" w:hAnsi="ＭＳ 明朝" w:hint="eastAsia"/>
        </w:rPr>
      </w:pPr>
    </w:p>
    <w:p w14:paraId="50979311" w14:textId="77777777" w:rsidR="000B5DB4" w:rsidRPr="00BA3051" w:rsidRDefault="004C4E97" w:rsidP="004C4E97">
      <w:pPr>
        <w:jc w:val="center"/>
        <w:rPr>
          <w:rFonts w:ascii="ＭＳ 明朝" w:hAnsi="ＭＳ 明朝"/>
        </w:rPr>
      </w:pPr>
      <w:r w:rsidRPr="00BA3051">
        <w:rPr>
          <w:rFonts w:ascii="ＭＳ 明朝" w:hAnsi="ＭＳ 明朝" w:hint="eastAsia"/>
        </w:rPr>
        <w:t>記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064"/>
        <w:gridCol w:w="1080"/>
        <w:gridCol w:w="1260"/>
        <w:gridCol w:w="131"/>
        <w:gridCol w:w="1129"/>
        <w:gridCol w:w="416"/>
        <w:gridCol w:w="1553"/>
      </w:tblGrid>
      <w:tr w:rsidR="00693FF7" w:rsidRPr="00BA3051" w14:paraId="669C3D23" w14:textId="77777777" w:rsidTr="009844B6">
        <w:trPr>
          <w:trHeight w:val="205"/>
        </w:trPr>
        <w:tc>
          <w:tcPr>
            <w:tcW w:w="6660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1F1DEEC" w14:textId="77777777" w:rsidR="00693FF7" w:rsidRPr="00BA3051" w:rsidRDefault="00693FF7" w:rsidP="00802FED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01E538" w14:textId="77777777" w:rsidR="00693FF7" w:rsidRPr="00BA3051" w:rsidRDefault="00693FF7" w:rsidP="00802FE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A3051">
              <w:rPr>
                <w:rFonts w:ascii="ＭＳ 明朝" w:hAnsi="ＭＳ 明朝" w:hint="eastAsia"/>
                <w:sz w:val="16"/>
                <w:szCs w:val="16"/>
              </w:rPr>
              <w:t>※整理番号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C354E2" w14:textId="77777777" w:rsidR="00693FF7" w:rsidRPr="00BA3051" w:rsidRDefault="00693FF7" w:rsidP="00802FE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A3051">
              <w:rPr>
                <w:rFonts w:ascii="ＭＳ 明朝" w:hAnsi="ＭＳ 明朝" w:hint="eastAsia"/>
                <w:sz w:val="16"/>
                <w:szCs w:val="16"/>
              </w:rPr>
              <w:t xml:space="preserve">第　　　　　</w:t>
            </w:r>
            <w:r w:rsidR="004C4E97" w:rsidRPr="00BA3051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BA3051">
              <w:rPr>
                <w:rFonts w:ascii="ＭＳ 明朝" w:hAnsi="ＭＳ 明朝" w:hint="eastAsia"/>
                <w:sz w:val="16"/>
                <w:szCs w:val="16"/>
              </w:rPr>
              <w:t xml:space="preserve">　号</w:t>
            </w:r>
          </w:p>
        </w:tc>
      </w:tr>
      <w:tr w:rsidR="00F161C3" w:rsidRPr="00BA3051" w14:paraId="54772BC2" w14:textId="77777777" w:rsidTr="009844B6">
        <w:trPr>
          <w:trHeight w:val="405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12E25C28" w14:textId="77777777" w:rsidR="00F161C3" w:rsidRPr="00BA3051" w:rsidRDefault="00556AD4" w:rsidP="00802FED">
            <w:pPr>
              <w:numPr>
                <w:ilvl w:val="0"/>
                <w:numId w:val="1"/>
              </w:numPr>
              <w:jc w:val="left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区</w:t>
            </w:r>
            <w:r w:rsidR="00F161C3" w:rsidRPr="00BA3051">
              <w:rPr>
                <w:rFonts w:ascii="ＭＳ 明朝" w:hAnsi="ＭＳ 明朝" w:hint="eastAsia"/>
              </w:rPr>
              <w:t>分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0F6285A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分析等の内容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vAlign w:val="center"/>
          </w:tcPr>
          <w:p w14:paraId="4E76B28D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件　数</w:t>
            </w:r>
          </w:p>
          <w:p w14:paraId="3AACAB5B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（成分）</w:t>
            </w:r>
          </w:p>
        </w:tc>
        <w:tc>
          <w:tcPr>
            <w:tcW w:w="1391" w:type="dxa"/>
            <w:gridSpan w:val="2"/>
            <w:tcBorders>
              <w:top w:val="single" w:sz="12" w:space="0" w:color="000000"/>
            </w:tcBorders>
            <w:vAlign w:val="center"/>
          </w:tcPr>
          <w:p w14:paraId="0D369DA0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単　価</w:t>
            </w:r>
          </w:p>
        </w:tc>
        <w:tc>
          <w:tcPr>
            <w:tcW w:w="1545" w:type="dxa"/>
            <w:gridSpan w:val="2"/>
            <w:tcBorders>
              <w:top w:val="single" w:sz="12" w:space="0" w:color="000000"/>
            </w:tcBorders>
            <w:vAlign w:val="center"/>
          </w:tcPr>
          <w:p w14:paraId="0349B542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手数料</w:t>
            </w:r>
          </w:p>
        </w:tc>
        <w:tc>
          <w:tcPr>
            <w:tcW w:w="155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DBB45F2" w14:textId="77777777" w:rsidR="00F161C3" w:rsidRPr="00BA3051" w:rsidRDefault="00F161C3" w:rsidP="00802FED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摘　要</w:t>
            </w:r>
          </w:p>
        </w:tc>
      </w:tr>
      <w:tr w:rsidR="00F161C3" w:rsidRPr="00BA3051" w14:paraId="3813FCBC" w14:textId="77777777" w:rsidTr="009844B6">
        <w:trPr>
          <w:trHeight w:val="531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7AD68FF5" w14:textId="77777777" w:rsidR="00F161C3" w:rsidRPr="00BA3051" w:rsidRDefault="002D0170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 xml:space="preserve">・　</w:t>
            </w:r>
            <w:r w:rsidR="00F161C3" w:rsidRPr="00BA3051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145DAC15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689F61B1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4573A8C1" w14:textId="77777777" w:rsidR="00F161C3" w:rsidRPr="00BA3051" w:rsidRDefault="00D0056E" w:rsidP="00802FED">
            <w:pPr>
              <w:adjustRightInd w:val="0"/>
              <w:snapToGrid w:val="0"/>
              <w:spacing w:line="280" w:lineRule="exact"/>
              <w:jc w:val="right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 xml:space="preserve">　</w:t>
            </w:r>
            <w:r w:rsidR="00833ADE" w:rsidRPr="00BA3051">
              <w:rPr>
                <w:rFonts w:ascii="ＭＳ 明朝" w:hAnsi="ＭＳ 明朝" w:hint="eastAsia"/>
              </w:rPr>
              <w:t xml:space="preserve">　　　　</w:t>
            </w:r>
            <w:r w:rsidRPr="00BA3051">
              <w:rPr>
                <w:rFonts w:ascii="ＭＳ 明朝" w:hAnsi="ＭＳ 明朝" w:hint="eastAsia"/>
              </w:rPr>
              <w:t xml:space="preserve">　　　　</w:t>
            </w:r>
            <w:r w:rsidR="00E718CF" w:rsidRPr="00BA3051">
              <w:rPr>
                <w:rFonts w:ascii="ＭＳ 明朝" w:hAnsi="ＭＳ 明朝" w:hint="eastAsia"/>
              </w:rPr>
              <w:t xml:space="preserve">　　　　　　　　　　　　　</w:t>
            </w:r>
          </w:p>
        </w:tc>
        <w:tc>
          <w:tcPr>
            <w:tcW w:w="1545" w:type="dxa"/>
            <w:gridSpan w:val="2"/>
            <w:vAlign w:val="center"/>
          </w:tcPr>
          <w:p w14:paraId="011DCBB5" w14:textId="77777777" w:rsidR="00F161C3" w:rsidRPr="00BA3051" w:rsidRDefault="00E718CF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 xml:space="preserve">　　　　　</w:t>
            </w:r>
            <w:r w:rsidR="00F161C3" w:rsidRPr="00BA3051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553" w:type="dxa"/>
            <w:tcBorders>
              <w:right w:val="single" w:sz="12" w:space="0" w:color="000000"/>
            </w:tcBorders>
            <w:vAlign w:val="bottom"/>
          </w:tcPr>
          <w:p w14:paraId="6F1C9F31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F161C3" w:rsidRPr="00BA3051" w14:paraId="65B16552" w14:textId="77777777" w:rsidTr="009844B6">
        <w:trPr>
          <w:trHeight w:val="570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71D386E5" w14:textId="77777777" w:rsidR="00F161C3" w:rsidRPr="00BA3051" w:rsidRDefault="002D0170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5AEAEDC9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01B115C2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019C6FDF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97C80EC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686AD670" w14:textId="77777777" w:rsidR="00F161C3" w:rsidRPr="00BA3051" w:rsidRDefault="00F161C3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14B1FC90" w14:textId="77777777" w:rsidTr="009844B6">
        <w:trPr>
          <w:trHeight w:val="564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6188E470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5BB07ADF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1C66A337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28904588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1C82FFF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37E62F51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6875D835" w14:textId="77777777" w:rsidTr="009844B6">
        <w:trPr>
          <w:trHeight w:val="564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0B32D464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380ABD05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0F02479B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6581B02A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B503791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0F707644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6B85E492" w14:textId="77777777" w:rsidTr="009844B6">
        <w:trPr>
          <w:trHeight w:val="585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0BF44A5D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35D594D9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5DBC121C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130FAEBE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BAF5815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70D30C25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279F256D" w14:textId="77777777" w:rsidTr="009844B6">
        <w:trPr>
          <w:trHeight w:val="564"/>
        </w:trPr>
        <w:tc>
          <w:tcPr>
            <w:tcW w:w="1256" w:type="dxa"/>
            <w:tcBorders>
              <w:right w:val="single" w:sz="12" w:space="0" w:color="000000"/>
            </w:tcBorders>
            <w:vAlign w:val="center"/>
          </w:tcPr>
          <w:p w14:paraId="0A9E9C12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01D608BA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14:paraId="0B19852A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6D165B92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DC3F388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31626A92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746B7E35" w14:textId="77777777" w:rsidTr="009844B6">
        <w:trPr>
          <w:trHeight w:val="571"/>
        </w:trPr>
        <w:tc>
          <w:tcPr>
            <w:tcW w:w="125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F6B9DE4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・　・</w:t>
            </w:r>
          </w:p>
        </w:tc>
        <w:tc>
          <w:tcPr>
            <w:tcW w:w="3064" w:type="dxa"/>
            <w:tcBorders>
              <w:left w:val="single" w:sz="12" w:space="0" w:color="000000"/>
            </w:tcBorders>
            <w:vAlign w:val="center"/>
          </w:tcPr>
          <w:p w14:paraId="7E94FEC1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準　備　料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4FE2488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14CC36F9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9659F75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ind w:firstLineChars="200" w:firstLine="420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4AA343C3" w14:textId="77777777" w:rsidR="003D46BA" w:rsidRPr="00BA3051" w:rsidRDefault="003D46BA" w:rsidP="00802FED">
            <w:pPr>
              <w:adjustRightInd w:val="0"/>
              <w:snapToGrid w:val="0"/>
              <w:spacing w:line="280" w:lineRule="exact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1BC96490" w14:textId="77777777" w:rsidTr="009844B6">
        <w:trPr>
          <w:trHeight w:val="433"/>
        </w:trPr>
        <w:tc>
          <w:tcPr>
            <w:tcW w:w="4320" w:type="dxa"/>
            <w:gridSpan w:val="2"/>
            <w:tcBorders>
              <w:left w:val="single" w:sz="12" w:space="0" w:color="000000"/>
            </w:tcBorders>
            <w:vAlign w:val="center"/>
          </w:tcPr>
          <w:p w14:paraId="5AD5A672" w14:textId="77777777" w:rsidR="003D46BA" w:rsidRPr="00BA3051" w:rsidRDefault="003D46BA" w:rsidP="00802FED">
            <w:pPr>
              <w:snapToGrid w:val="0"/>
              <w:jc w:val="center"/>
              <w:rPr>
                <w:rFonts w:ascii="ＭＳ 明朝" w:hAnsi="ＭＳ 明朝"/>
                <w:kern w:val="0"/>
              </w:rPr>
            </w:pPr>
            <w:r w:rsidRPr="00BA3051">
              <w:rPr>
                <w:rFonts w:ascii="ＭＳ 明朝" w:hAnsi="ＭＳ 明朝" w:hint="eastAsia"/>
                <w:spacing w:val="630"/>
                <w:kern w:val="0"/>
                <w:fitText w:val="1680" w:id="1810014464"/>
              </w:rPr>
              <w:t>合</w:t>
            </w:r>
            <w:r w:rsidRPr="00BA3051">
              <w:rPr>
                <w:rFonts w:ascii="ＭＳ 明朝" w:hAnsi="ＭＳ 明朝" w:hint="eastAsia"/>
                <w:kern w:val="0"/>
                <w:fitText w:val="1680" w:id="1810014464"/>
              </w:rPr>
              <w:t>計</w:t>
            </w:r>
          </w:p>
        </w:tc>
        <w:tc>
          <w:tcPr>
            <w:tcW w:w="1080" w:type="dxa"/>
            <w:tcBorders>
              <w:tr2bl w:val="nil"/>
            </w:tcBorders>
            <w:vAlign w:val="center"/>
          </w:tcPr>
          <w:p w14:paraId="515F5288" w14:textId="77777777" w:rsidR="003D46BA" w:rsidRPr="00BA3051" w:rsidRDefault="003D46BA" w:rsidP="00802FED">
            <w:pPr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1391" w:type="dxa"/>
            <w:gridSpan w:val="2"/>
            <w:tcBorders>
              <w:tr2bl w:val="single" w:sz="4" w:space="0" w:color="auto"/>
            </w:tcBorders>
            <w:vAlign w:val="center"/>
          </w:tcPr>
          <w:p w14:paraId="50EE138E" w14:textId="77777777" w:rsidR="003D46BA" w:rsidRPr="00BA3051" w:rsidRDefault="003D46BA" w:rsidP="00802FED">
            <w:pPr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8711ADB" w14:textId="77777777" w:rsidR="003D46BA" w:rsidRPr="00BA3051" w:rsidRDefault="003D46BA" w:rsidP="00802FED">
            <w:pPr>
              <w:snapToGrid w:val="0"/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 xml:space="preserve">　　　　　円</w:t>
            </w:r>
          </w:p>
        </w:tc>
        <w:tc>
          <w:tcPr>
            <w:tcW w:w="1553" w:type="dxa"/>
            <w:tcBorders>
              <w:right w:val="single" w:sz="12" w:space="0" w:color="000000"/>
            </w:tcBorders>
            <w:vAlign w:val="center"/>
          </w:tcPr>
          <w:p w14:paraId="06202F76" w14:textId="77777777" w:rsidR="003D46BA" w:rsidRPr="00BA3051" w:rsidRDefault="003D46BA" w:rsidP="00802FED">
            <w:pPr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3D46BA" w:rsidRPr="00BA3051" w14:paraId="7666DB3D" w14:textId="77777777" w:rsidTr="009844B6">
        <w:trPr>
          <w:trHeight w:val="567"/>
        </w:trPr>
        <w:tc>
          <w:tcPr>
            <w:tcW w:w="4320" w:type="dxa"/>
            <w:gridSpan w:val="2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8239F9D" w14:textId="77777777" w:rsidR="003D46BA" w:rsidRPr="00BA3051" w:rsidRDefault="003D46BA" w:rsidP="00441022">
            <w:pPr>
              <w:jc w:val="center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県内の事務所又は事業所</w:t>
            </w:r>
          </w:p>
          <w:p w14:paraId="29AEFF76" w14:textId="77777777" w:rsidR="003D46BA" w:rsidRPr="00BA3051" w:rsidRDefault="00441022" w:rsidP="00802FE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（指定地域</w:t>
            </w:r>
            <w:r w:rsidR="003D46BA" w:rsidRPr="00BA3051">
              <w:rPr>
                <w:rFonts w:ascii="ＭＳ 明朝" w:hAnsi="ＭＳ 明朝" w:hint="eastAsia"/>
                <w:sz w:val="16"/>
                <w:szCs w:val="16"/>
              </w:rPr>
              <w:t>外</w:t>
            </w:r>
            <w:r>
              <w:rPr>
                <w:rFonts w:ascii="ＭＳ 明朝" w:hAnsi="ＭＳ 明朝" w:hint="eastAsia"/>
                <w:sz w:val="16"/>
                <w:szCs w:val="16"/>
              </w:rPr>
              <w:t>の</w:t>
            </w:r>
            <w:r w:rsidR="003D46BA" w:rsidRPr="00BA3051">
              <w:rPr>
                <w:rFonts w:ascii="ＭＳ 明朝" w:hAnsi="ＭＳ 明朝" w:hint="eastAsia"/>
                <w:sz w:val="16"/>
                <w:szCs w:val="16"/>
              </w:rPr>
              <w:t>企業のみ記入）</w:t>
            </w:r>
          </w:p>
        </w:tc>
        <w:tc>
          <w:tcPr>
            <w:tcW w:w="5569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98B18E6" w14:textId="77777777" w:rsidR="003D46BA" w:rsidRPr="00BA3051" w:rsidRDefault="003D46BA" w:rsidP="00802FED">
            <w:pPr>
              <w:widowControl/>
              <w:jc w:val="left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  <w:spacing w:val="52"/>
                <w:kern w:val="0"/>
                <w:fitText w:val="840" w:id="-1543869951"/>
              </w:rPr>
              <w:t>所在</w:t>
            </w:r>
            <w:r w:rsidRPr="00BA3051">
              <w:rPr>
                <w:rFonts w:ascii="ＭＳ 明朝" w:hAnsi="ＭＳ 明朝" w:hint="eastAsia"/>
                <w:spacing w:val="1"/>
                <w:kern w:val="0"/>
                <w:fitText w:val="840" w:id="-1543869951"/>
              </w:rPr>
              <w:t>地</w:t>
            </w:r>
            <w:r w:rsidRPr="00BA3051">
              <w:rPr>
                <w:rFonts w:ascii="ＭＳ 明朝" w:hAnsi="ＭＳ 明朝" w:hint="eastAsia"/>
              </w:rPr>
              <w:t xml:space="preserve">　〒</w:t>
            </w:r>
          </w:p>
          <w:p w14:paraId="284710E3" w14:textId="77777777" w:rsidR="003D46BA" w:rsidRPr="00BA3051" w:rsidRDefault="003D46BA" w:rsidP="00802FED">
            <w:pPr>
              <w:widowControl/>
              <w:jc w:val="left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  <w:spacing w:val="210"/>
                <w:kern w:val="0"/>
                <w:fitText w:val="840" w:id="-1543869952"/>
              </w:rPr>
              <w:t>名</w:t>
            </w:r>
            <w:r w:rsidRPr="00BA3051">
              <w:rPr>
                <w:rFonts w:ascii="ＭＳ 明朝" w:hAnsi="ＭＳ 明朝" w:hint="eastAsia"/>
                <w:kern w:val="0"/>
                <w:fitText w:val="840" w:id="-1543869952"/>
              </w:rPr>
              <w:t>称</w:t>
            </w:r>
          </w:p>
          <w:p w14:paraId="495FAC6E" w14:textId="77777777" w:rsidR="003D46BA" w:rsidRPr="00BA3051" w:rsidRDefault="003D46BA" w:rsidP="00802FED">
            <w:pPr>
              <w:widowControl/>
              <w:jc w:val="left"/>
              <w:rPr>
                <w:rFonts w:ascii="ＭＳ 明朝" w:hAnsi="ＭＳ 明朝"/>
              </w:rPr>
            </w:pPr>
            <w:r w:rsidRPr="00BA3051">
              <w:rPr>
                <w:rFonts w:ascii="ＭＳ 明朝" w:hAnsi="ＭＳ 明朝" w:hint="eastAsia"/>
              </w:rPr>
              <w:t>電話番号　（　　　　）　　　　－</w:t>
            </w:r>
          </w:p>
        </w:tc>
      </w:tr>
    </w:tbl>
    <w:p w14:paraId="62F5A6D9" w14:textId="77777777" w:rsidR="005B48C8" w:rsidRPr="00BA3051" w:rsidRDefault="00B62C3A" w:rsidP="00DA00D8">
      <w:pPr>
        <w:ind w:left="1050" w:hangingChars="500" w:hanging="1050"/>
        <w:rPr>
          <w:rFonts w:ascii="ＭＳ 明朝" w:hAnsi="ＭＳ 明朝"/>
          <w:sz w:val="20"/>
          <w:szCs w:val="20"/>
        </w:rPr>
      </w:pPr>
      <w:r w:rsidRPr="00BA3051">
        <w:rPr>
          <w:rFonts w:ascii="ＭＳ 明朝" w:hAnsi="ＭＳ 明朝" w:hint="eastAsia"/>
        </w:rPr>
        <w:t>（</w:t>
      </w:r>
      <w:r w:rsidRPr="00BA3051">
        <w:rPr>
          <w:rFonts w:ascii="ＭＳ 明朝" w:hAnsi="ＭＳ 明朝" w:hint="eastAsia"/>
          <w:sz w:val="20"/>
          <w:szCs w:val="20"/>
        </w:rPr>
        <w:t>注）</w:t>
      </w:r>
      <w:r w:rsidR="001E0506" w:rsidRPr="00BA3051">
        <w:rPr>
          <w:rFonts w:ascii="ＭＳ 明朝" w:hAnsi="ＭＳ 明朝" w:hint="eastAsia"/>
          <w:sz w:val="20"/>
          <w:szCs w:val="20"/>
        </w:rPr>
        <w:t>１．「県内の事務所又は事業所」欄は、県外の申請者が、県内に事務所又は事業所を有する場合に</w:t>
      </w:r>
    </w:p>
    <w:p w14:paraId="050EBE0F" w14:textId="77777777" w:rsidR="0068008B" w:rsidRPr="00BA3051" w:rsidRDefault="0068008B" w:rsidP="00556AD4">
      <w:pPr>
        <w:ind w:firstLineChars="500" w:firstLine="1000"/>
        <w:rPr>
          <w:rFonts w:ascii="ＭＳ 明朝" w:hAnsi="ＭＳ 明朝"/>
          <w:sz w:val="20"/>
          <w:szCs w:val="20"/>
        </w:rPr>
      </w:pPr>
      <w:r w:rsidRPr="00BA3051">
        <w:rPr>
          <w:rFonts w:ascii="ＭＳ 明朝" w:hAnsi="ＭＳ 明朝" w:hint="eastAsia"/>
          <w:sz w:val="20"/>
          <w:szCs w:val="20"/>
        </w:rPr>
        <w:t>記入してください。</w:t>
      </w:r>
      <w:r w:rsidR="00B62C3A" w:rsidRPr="00BA3051">
        <w:rPr>
          <w:rFonts w:ascii="ＭＳ 明朝" w:hAnsi="ＭＳ 明朝" w:hint="eastAsia"/>
          <w:sz w:val="20"/>
          <w:szCs w:val="20"/>
        </w:rPr>
        <w:t xml:space="preserve">　</w:t>
      </w:r>
    </w:p>
    <w:p w14:paraId="024EFF16" w14:textId="77777777" w:rsidR="00B62C3A" w:rsidRPr="00BA3051" w:rsidRDefault="0068008B" w:rsidP="00556AD4">
      <w:pPr>
        <w:ind w:firstLineChars="300" w:firstLine="600"/>
        <w:rPr>
          <w:rFonts w:ascii="ＭＳ 明朝" w:hAnsi="ＭＳ 明朝"/>
        </w:rPr>
        <w:sectPr w:rsidR="00B62C3A" w:rsidRPr="00BA3051" w:rsidSect="009844B6">
          <w:headerReference w:type="default" r:id="rId7"/>
          <w:pgSz w:w="11906" w:h="16838" w:code="9"/>
          <w:pgMar w:top="851" w:right="851" w:bottom="851" w:left="851" w:header="454" w:footer="454" w:gutter="0"/>
          <w:cols w:space="425"/>
          <w:docGrid w:type="lines" w:linePitch="290"/>
        </w:sectPr>
      </w:pPr>
      <w:r w:rsidRPr="00BA3051">
        <w:rPr>
          <w:rFonts w:ascii="ＭＳ 明朝" w:hAnsi="ＭＳ 明朝" w:hint="eastAsia"/>
          <w:sz w:val="20"/>
          <w:szCs w:val="20"/>
        </w:rPr>
        <w:t>２．</w:t>
      </w:r>
      <w:r w:rsidR="00E1678C" w:rsidRPr="00BA3051">
        <w:rPr>
          <w:rFonts w:ascii="ＭＳ 明朝" w:hAnsi="ＭＳ 明朝" w:hint="eastAsia"/>
          <w:sz w:val="20"/>
          <w:szCs w:val="20"/>
        </w:rPr>
        <w:t>※印欄は、記入しないでくだ</w:t>
      </w:r>
      <w:r w:rsidR="00DB586E">
        <w:rPr>
          <w:rFonts w:ascii="ＭＳ 明朝" w:hAnsi="ＭＳ 明朝" w:hint="eastAsia"/>
          <w:sz w:val="20"/>
          <w:szCs w:val="20"/>
        </w:rPr>
        <w:t>さい。</w:t>
      </w:r>
    </w:p>
    <w:p w14:paraId="2B9C98CE" w14:textId="77777777" w:rsidR="00B16426" w:rsidRPr="009844B6" w:rsidRDefault="00B16426" w:rsidP="00B16426">
      <w:pPr>
        <w:tabs>
          <w:tab w:val="left" w:pos="5040"/>
        </w:tabs>
        <w:rPr>
          <w:rFonts w:ascii="ＭＳ 明朝" w:hAnsi="ＭＳ 明朝"/>
          <w:szCs w:val="21"/>
        </w:rPr>
      </w:pPr>
    </w:p>
    <w:sectPr w:rsidR="00B16426" w:rsidRPr="009844B6" w:rsidSect="009844B6">
      <w:headerReference w:type="default" r:id="rId8"/>
      <w:type w:val="continuous"/>
      <w:pgSz w:w="11906" w:h="16838" w:code="9"/>
      <w:pgMar w:top="1701" w:right="340" w:bottom="1418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B630" w14:textId="77777777" w:rsidR="00691BCC" w:rsidRDefault="00691BCC">
      <w:r>
        <w:separator/>
      </w:r>
    </w:p>
  </w:endnote>
  <w:endnote w:type="continuationSeparator" w:id="0">
    <w:p w14:paraId="564CE00B" w14:textId="77777777" w:rsidR="00691BCC" w:rsidRDefault="0069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22F2" w14:textId="77777777" w:rsidR="00691BCC" w:rsidRDefault="00691BCC">
      <w:r>
        <w:separator/>
      </w:r>
    </w:p>
  </w:footnote>
  <w:footnote w:type="continuationSeparator" w:id="0">
    <w:p w14:paraId="4BF1B455" w14:textId="77777777" w:rsidR="00691BCC" w:rsidRDefault="0069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01B49" w14:textId="77777777" w:rsidR="00AA6DDF" w:rsidRDefault="00AA6DDF">
    <w:pPr>
      <w:pStyle w:val="a3"/>
    </w:pPr>
    <w:r>
      <w:rPr>
        <w:rFonts w:hint="eastAsia"/>
      </w:rPr>
      <w:t>様式第</w:t>
    </w:r>
    <w:r>
      <w:rPr>
        <w:rFonts w:hint="eastAsia"/>
      </w:rPr>
      <w:t>5</w:t>
    </w:r>
    <w:r>
      <w:rPr>
        <w:rFonts w:hint="eastAsia"/>
      </w:rPr>
      <w:t>号（第</w:t>
    </w:r>
    <w:r>
      <w:rPr>
        <w:rFonts w:hint="eastAsia"/>
      </w:rPr>
      <w:t>8</w:t>
    </w:r>
    <w:r>
      <w:rPr>
        <w:rFonts w:hint="eastAsia"/>
      </w:rPr>
      <w:t>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3AA5" w14:textId="77777777" w:rsidR="00AA6DDF" w:rsidRPr="00BD2525" w:rsidRDefault="00AA6DDF" w:rsidP="00BD25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C4B22"/>
    <w:multiLevelType w:val="hybridMultilevel"/>
    <w:tmpl w:val="1ECCCBB4"/>
    <w:lvl w:ilvl="0" w:tplc="E78EB298">
      <w:numFmt w:val="bullet"/>
      <w:lvlText w:val="・"/>
      <w:lvlJc w:val="left"/>
      <w:pPr>
        <w:tabs>
          <w:tab w:val="num" w:pos="630"/>
        </w:tabs>
        <w:ind w:left="630" w:hanging="63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EF335E"/>
    <w:multiLevelType w:val="hybridMultilevel"/>
    <w:tmpl w:val="C1B00DA6"/>
    <w:lvl w:ilvl="0" w:tplc="E8B2B7E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F24BE6"/>
    <w:multiLevelType w:val="hybridMultilevel"/>
    <w:tmpl w:val="D9E26140"/>
    <w:lvl w:ilvl="0" w:tplc="BB7AB24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9071483">
    <w:abstractNumId w:val="1"/>
  </w:num>
  <w:num w:numId="2" w16cid:durableId="1312951978">
    <w:abstractNumId w:val="0"/>
  </w:num>
  <w:num w:numId="3" w16cid:durableId="874122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43F"/>
    <w:rsid w:val="00057090"/>
    <w:rsid w:val="000B5DB4"/>
    <w:rsid w:val="001254F3"/>
    <w:rsid w:val="001C3887"/>
    <w:rsid w:val="001E0506"/>
    <w:rsid w:val="0026297C"/>
    <w:rsid w:val="002867F8"/>
    <w:rsid w:val="002B3793"/>
    <w:rsid w:val="002D0170"/>
    <w:rsid w:val="002D0815"/>
    <w:rsid w:val="002E4863"/>
    <w:rsid w:val="002F1000"/>
    <w:rsid w:val="002F2565"/>
    <w:rsid w:val="00314A43"/>
    <w:rsid w:val="00350541"/>
    <w:rsid w:val="003A40B0"/>
    <w:rsid w:val="003B297D"/>
    <w:rsid w:val="003D46BA"/>
    <w:rsid w:val="00441022"/>
    <w:rsid w:val="00466C55"/>
    <w:rsid w:val="004A31D0"/>
    <w:rsid w:val="004C4E97"/>
    <w:rsid w:val="005410AD"/>
    <w:rsid w:val="00550A8A"/>
    <w:rsid w:val="00556AD4"/>
    <w:rsid w:val="005961AC"/>
    <w:rsid w:val="005B48C8"/>
    <w:rsid w:val="005C27D7"/>
    <w:rsid w:val="005D243F"/>
    <w:rsid w:val="00601BCD"/>
    <w:rsid w:val="006106ED"/>
    <w:rsid w:val="006234D6"/>
    <w:rsid w:val="006730C0"/>
    <w:rsid w:val="0068008B"/>
    <w:rsid w:val="00691BCC"/>
    <w:rsid w:val="00693FF7"/>
    <w:rsid w:val="006B241D"/>
    <w:rsid w:val="006D2BA0"/>
    <w:rsid w:val="00713B61"/>
    <w:rsid w:val="007A10AF"/>
    <w:rsid w:val="007E631A"/>
    <w:rsid w:val="00802FED"/>
    <w:rsid w:val="00833ADE"/>
    <w:rsid w:val="00866A60"/>
    <w:rsid w:val="009844B6"/>
    <w:rsid w:val="00AA6DDF"/>
    <w:rsid w:val="00AD4A88"/>
    <w:rsid w:val="00B1439C"/>
    <w:rsid w:val="00B16426"/>
    <w:rsid w:val="00B527DE"/>
    <w:rsid w:val="00B62C3A"/>
    <w:rsid w:val="00BA3051"/>
    <w:rsid w:val="00BD2525"/>
    <w:rsid w:val="00BF608A"/>
    <w:rsid w:val="00C14450"/>
    <w:rsid w:val="00C9102C"/>
    <w:rsid w:val="00CA559D"/>
    <w:rsid w:val="00CC5780"/>
    <w:rsid w:val="00CD3D2C"/>
    <w:rsid w:val="00D0056E"/>
    <w:rsid w:val="00D14188"/>
    <w:rsid w:val="00D14F46"/>
    <w:rsid w:val="00D32007"/>
    <w:rsid w:val="00D53AAE"/>
    <w:rsid w:val="00D64460"/>
    <w:rsid w:val="00DA00D8"/>
    <w:rsid w:val="00DB586E"/>
    <w:rsid w:val="00DC5D5F"/>
    <w:rsid w:val="00E01570"/>
    <w:rsid w:val="00E07712"/>
    <w:rsid w:val="00E1678C"/>
    <w:rsid w:val="00E2337F"/>
    <w:rsid w:val="00E56DA4"/>
    <w:rsid w:val="00E718CF"/>
    <w:rsid w:val="00EA0FC4"/>
    <w:rsid w:val="00EC64D8"/>
    <w:rsid w:val="00ED4BDF"/>
    <w:rsid w:val="00F161C3"/>
    <w:rsid w:val="00F30F35"/>
    <w:rsid w:val="00F8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88336"/>
  <w15:chartTrackingRefBased/>
  <w15:docId w15:val="{96EEFB2D-0812-431B-8510-B73F93EB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243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D243F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F161C3"/>
    <w:pPr>
      <w:jc w:val="center"/>
    </w:pPr>
  </w:style>
  <w:style w:type="paragraph" w:styleId="a6">
    <w:name w:val="Closing"/>
    <w:basedOn w:val="a"/>
    <w:rsid w:val="00F161C3"/>
    <w:pPr>
      <w:jc w:val="right"/>
    </w:pPr>
  </w:style>
  <w:style w:type="table" w:styleId="a7">
    <w:name w:val="Table Grid"/>
    <w:basedOn w:val="a1"/>
    <w:rsid w:val="00F161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866A6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分析等依頼書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藤井　利州</dc:creator>
  <cp:keywords/>
  <dc:description/>
  <cp:lastModifiedBy>島根県原田　達也</cp:lastModifiedBy>
  <cp:revision>2</cp:revision>
  <cp:lastPrinted>2022-12-02T00:16:00Z</cp:lastPrinted>
  <dcterms:created xsi:type="dcterms:W3CDTF">2026-10-01T02:56:00Z</dcterms:created>
  <dcterms:modified xsi:type="dcterms:W3CDTF">2026-10-01T02:56:00Z</dcterms:modified>
</cp:coreProperties>
</file>